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235 Jazz-Funk Ювенали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156 Рєзанцева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 Закаблуковська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 Полив*яна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Закаблуковська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Полив*яна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Рєзанцева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